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C599" w14:textId="2E311F9A" w:rsidR="0096680F" w:rsidRPr="00BF250D" w:rsidRDefault="0096680F" w:rsidP="0096680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50D">
        <w:rPr>
          <w:rFonts w:ascii="Times New Roman" w:hAnsi="Times New Roman" w:cs="Times New Roman"/>
          <w:b/>
          <w:i/>
          <w:sz w:val="26"/>
          <w:szCs w:val="26"/>
        </w:rPr>
        <w:t xml:space="preserve">Должностная инструкция </w:t>
      </w:r>
      <w:r w:rsidR="00E06A75" w:rsidRPr="00BF250D">
        <w:rPr>
          <w:rFonts w:ascii="Times New Roman" w:hAnsi="Times New Roman" w:cs="Times New Roman"/>
          <w:b/>
          <w:i/>
          <w:sz w:val="26"/>
          <w:szCs w:val="26"/>
        </w:rPr>
        <w:t>руководителя отдела продаж</w:t>
      </w:r>
    </w:p>
    <w:p w14:paraId="19C44DDC" w14:textId="77777777" w:rsidR="0096680F" w:rsidRPr="00BF250D" w:rsidRDefault="0096680F" w:rsidP="0096680F">
      <w:pPr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Подразделение:</w:t>
      </w:r>
      <w:r w:rsidRPr="00BF250D">
        <w:rPr>
          <w:rFonts w:ascii="Times New Roman" w:hAnsi="Times New Roman" w:cs="Times New Roman"/>
          <w:sz w:val="26"/>
          <w:szCs w:val="26"/>
        </w:rPr>
        <w:t xml:space="preserve"> Отдел продаж</w:t>
      </w:r>
    </w:p>
    <w:p w14:paraId="1AEBAB25" w14:textId="77777777" w:rsidR="0096680F" w:rsidRPr="00BF250D" w:rsidRDefault="0096680F" w:rsidP="0096680F">
      <w:pPr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Должность: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E06A75" w:rsidRPr="00BF250D">
        <w:rPr>
          <w:rFonts w:ascii="Times New Roman" w:hAnsi="Times New Roman" w:cs="Times New Roman"/>
          <w:sz w:val="26"/>
          <w:szCs w:val="26"/>
        </w:rPr>
        <w:t>Руководитель отдела продаж</w:t>
      </w:r>
    </w:p>
    <w:p w14:paraId="5E116316" w14:textId="77777777" w:rsidR="0096680F" w:rsidRPr="00BF250D" w:rsidRDefault="0096680F" w:rsidP="0096680F">
      <w:pPr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Подчинение:</w:t>
      </w:r>
      <w:r w:rsidRPr="00BF250D">
        <w:rPr>
          <w:rFonts w:ascii="Times New Roman" w:hAnsi="Times New Roman" w:cs="Times New Roman"/>
          <w:sz w:val="26"/>
          <w:szCs w:val="26"/>
        </w:rPr>
        <w:t xml:space="preserve"> Управляющий клуба</w:t>
      </w:r>
    </w:p>
    <w:p w14:paraId="5C13291E" w14:textId="77777777" w:rsidR="0096680F" w:rsidRPr="00BF250D" w:rsidRDefault="0096680F" w:rsidP="0096680F">
      <w:pPr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I. ОБЩАЯ ЧАСТЬ</w:t>
      </w:r>
    </w:p>
    <w:p w14:paraId="661D53D7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1.1.</w:t>
      </w:r>
      <w:r w:rsidR="00C01D85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="00EC061F" w:rsidRPr="00BF250D">
        <w:rPr>
          <w:rFonts w:ascii="Times New Roman" w:hAnsi="Times New Roman" w:cs="Times New Roman"/>
          <w:sz w:val="26"/>
          <w:szCs w:val="26"/>
        </w:rPr>
        <w:t>руководителя отдела продаж</w:t>
      </w:r>
      <w:r w:rsidRPr="00BF250D">
        <w:rPr>
          <w:rFonts w:ascii="Times New Roman" w:hAnsi="Times New Roman" w:cs="Times New Roman"/>
          <w:sz w:val="26"/>
          <w:szCs w:val="26"/>
        </w:rPr>
        <w:t xml:space="preserve"> фитнес клуба назначается лицо, имеющее законченное высшее профессиональное образование и стаж работы по направлению деятельности не менее 1 года, прошедший конкурсный отбор и обучение.</w:t>
      </w:r>
    </w:p>
    <w:p w14:paraId="0E26472F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1.2. Назначение на должность </w:t>
      </w:r>
      <w:r w:rsidR="00EC061F" w:rsidRPr="00BF250D">
        <w:rPr>
          <w:rFonts w:ascii="Times New Roman" w:hAnsi="Times New Roman" w:cs="Times New Roman"/>
          <w:sz w:val="26"/>
          <w:szCs w:val="26"/>
        </w:rPr>
        <w:t>руководителя отдела продаж</w:t>
      </w:r>
      <w:r w:rsidRPr="00BF250D">
        <w:rPr>
          <w:rFonts w:ascii="Times New Roman" w:hAnsi="Times New Roman" w:cs="Times New Roman"/>
          <w:sz w:val="26"/>
          <w:szCs w:val="26"/>
        </w:rPr>
        <w:t xml:space="preserve"> производится приказом директора. Прекращение (расторжение) трудового договора производится в порядке и на основаниях, предусмотренных Трудовым кодексом РФ</w:t>
      </w:r>
      <w:r w:rsidR="00EC061F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6D859503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1.3. </w:t>
      </w:r>
      <w:r w:rsidR="00EC061F" w:rsidRPr="00BF250D">
        <w:rPr>
          <w:rFonts w:ascii="Times New Roman" w:hAnsi="Times New Roman" w:cs="Times New Roman"/>
          <w:sz w:val="26"/>
          <w:szCs w:val="26"/>
        </w:rPr>
        <w:t>Руководитель отдела продаж</w:t>
      </w:r>
      <w:r w:rsidRPr="00BF250D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управляющему клуба.</w:t>
      </w:r>
    </w:p>
    <w:p w14:paraId="38B2841C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1.4. </w:t>
      </w:r>
      <w:r w:rsidR="00EC061F" w:rsidRPr="00BF250D">
        <w:rPr>
          <w:rFonts w:ascii="Times New Roman" w:hAnsi="Times New Roman" w:cs="Times New Roman"/>
          <w:sz w:val="26"/>
          <w:szCs w:val="26"/>
        </w:rPr>
        <w:t>Руководитель отдела продаж</w:t>
      </w:r>
      <w:r w:rsidRPr="00BF250D">
        <w:rPr>
          <w:rFonts w:ascii="Times New Roman" w:hAnsi="Times New Roman" w:cs="Times New Roman"/>
          <w:sz w:val="26"/>
          <w:szCs w:val="26"/>
        </w:rPr>
        <w:t xml:space="preserve"> в своей работе руководствуется действующим законодательством РФ, приказами, распоряжениями, документами, инструкциями клуба, правилами охраны труда и пожарной безопасности, правилами внутреннего трудового распорядка клуба, настоящей должностной инструкцией, графиком работы.</w:t>
      </w:r>
    </w:p>
    <w:p w14:paraId="3382EEE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1.5. Рабочее место </w:t>
      </w:r>
      <w:r w:rsidR="00EC061F" w:rsidRPr="00BF250D">
        <w:rPr>
          <w:rFonts w:ascii="Times New Roman" w:hAnsi="Times New Roman" w:cs="Times New Roman"/>
          <w:sz w:val="26"/>
          <w:szCs w:val="26"/>
        </w:rPr>
        <w:t>руководителя отдела продаж</w:t>
      </w:r>
      <w:r w:rsidRPr="00BF250D">
        <w:rPr>
          <w:rFonts w:ascii="Times New Roman" w:hAnsi="Times New Roman" w:cs="Times New Roman"/>
          <w:sz w:val="26"/>
          <w:szCs w:val="26"/>
        </w:rPr>
        <w:t xml:space="preserve"> находится в отделе продаж</w:t>
      </w:r>
      <w:r w:rsidR="00EC061F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4114E240" w14:textId="77777777" w:rsidR="0096680F" w:rsidRPr="00BF250D" w:rsidRDefault="0096680F" w:rsidP="0096680F">
      <w:pPr>
        <w:rPr>
          <w:rFonts w:ascii="Times New Roman" w:hAnsi="Times New Roman" w:cs="Times New Roman"/>
          <w:sz w:val="26"/>
          <w:szCs w:val="26"/>
        </w:rPr>
      </w:pPr>
    </w:p>
    <w:p w14:paraId="59387728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ЦЕЛЬ ПОЗИЦИИ</w:t>
      </w:r>
      <w:r w:rsidRPr="00BF250D">
        <w:rPr>
          <w:rFonts w:ascii="Times New Roman" w:hAnsi="Times New Roman" w:cs="Times New Roman"/>
          <w:sz w:val="26"/>
          <w:szCs w:val="26"/>
        </w:rPr>
        <w:t xml:space="preserve"> –</w:t>
      </w:r>
      <w:r w:rsidR="005520C5" w:rsidRPr="00BF250D">
        <w:rPr>
          <w:rFonts w:ascii="Times New Roman" w:hAnsi="Times New Roman" w:cs="Times New Roman"/>
          <w:sz w:val="26"/>
          <w:szCs w:val="26"/>
        </w:rPr>
        <w:t xml:space="preserve"> управление вверенным ему подразделением с целью выполнения плана</w:t>
      </w:r>
      <w:r w:rsidR="00E4527D" w:rsidRPr="00BF250D">
        <w:rPr>
          <w:rFonts w:ascii="Times New Roman" w:hAnsi="Times New Roman" w:cs="Times New Roman"/>
          <w:sz w:val="26"/>
          <w:szCs w:val="26"/>
        </w:rPr>
        <w:t xml:space="preserve"> на 100% и более</w:t>
      </w:r>
      <w:r w:rsidR="005520C5" w:rsidRPr="00BF250D">
        <w:rPr>
          <w:rFonts w:ascii="Times New Roman" w:hAnsi="Times New Roman" w:cs="Times New Roman"/>
          <w:sz w:val="26"/>
          <w:szCs w:val="26"/>
        </w:rPr>
        <w:t xml:space="preserve"> командой в целом и каждым сотрудником в частности. Руководитель принимает для этого разнообразные меры и непрерывно совершенствует процесс продаж в компании.</w:t>
      </w:r>
    </w:p>
    <w:p w14:paraId="6640256D" w14:textId="77777777" w:rsidR="0096680F" w:rsidRPr="00BF250D" w:rsidRDefault="0096680F" w:rsidP="0096680F">
      <w:pPr>
        <w:rPr>
          <w:rFonts w:ascii="Times New Roman" w:hAnsi="Times New Roman" w:cs="Times New Roman"/>
          <w:sz w:val="26"/>
          <w:szCs w:val="26"/>
        </w:rPr>
      </w:pPr>
    </w:p>
    <w:p w14:paraId="45E8B604" w14:textId="77777777" w:rsidR="0096680F" w:rsidRPr="00BF250D" w:rsidRDefault="0096680F" w:rsidP="0096680F">
      <w:pPr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РУКОВОДИТЕЛЬ ОТДЕЛА ПРОДАЖ</w:t>
      </w:r>
      <w:r w:rsidRPr="00BF250D">
        <w:rPr>
          <w:rFonts w:ascii="Times New Roman" w:hAnsi="Times New Roman" w:cs="Times New Roman"/>
          <w:b/>
          <w:sz w:val="26"/>
          <w:szCs w:val="26"/>
        </w:rPr>
        <w:t xml:space="preserve"> ОБЯЗАН:</w:t>
      </w:r>
    </w:p>
    <w:p w14:paraId="0B9B951E" w14:textId="77777777" w:rsidR="005520C5" w:rsidRPr="00BF250D" w:rsidRDefault="005520C5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Должностные обязанности руководителя отдела продаж могут включать следующие функции:</w:t>
      </w:r>
    </w:p>
    <w:p w14:paraId="6AB45552" w14:textId="77777777" w:rsidR="002F5877" w:rsidRPr="00BF250D" w:rsidRDefault="005520C5" w:rsidP="00845EB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Обеспечение работоспособности отдела продаж</w:t>
      </w:r>
      <w:r w:rsidR="002F5877" w:rsidRPr="00BF250D">
        <w:rPr>
          <w:rFonts w:ascii="Times New Roman" w:hAnsi="Times New Roman" w:cs="Times New Roman"/>
          <w:i/>
          <w:sz w:val="26"/>
          <w:szCs w:val="26"/>
        </w:rPr>
        <w:t>:</w:t>
      </w:r>
    </w:p>
    <w:p w14:paraId="233A1830" w14:textId="77777777" w:rsidR="002F5877" w:rsidRPr="00BF250D" w:rsidRDefault="002F5877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2.1.1. Благоустройство отдела (мебель, оргтехника, канцелярия, косметический ремонт, ген. уборка).</w:t>
      </w:r>
    </w:p>
    <w:p w14:paraId="06BEA469" w14:textId="77777777" w:rsidR="002F5877" w:rsidRPr="00BF250D" w:rsidRDefault="002F5877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2.1.2. Инвентаризация.</w:t>
      </w:r>
    </w:p>
    <w:p w14:paraId="5AB601BF" w14:textId="77777777" w:rsidR="002F5877" w:rsidRPr="00BF250D" w:rsidRDefault="002F5877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2.1.3. Введение кассовой дисциплины.</w:t>
      </w:r>
    </w:p>
    <w:p w14:paraId="136DDFAB" w14:textId="77777777" w:rsidR="002F5877" w:rsidRPr="00BF250D" w:rsidRDefault="002F5877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lastRenderedPageBreak/>
        <w:t>2.1.4. Участие в совещаниях, собраниях, планерках, встречах с учредителями бизнеса.</w:t>
      </w:r>
    </w:p>
    <w:p w14:paraId="792A7072" w14:textId="77777777" w:rsidR="002F5877" w:rsidRPr="00BF250D" w:rsidRDefault="00DB792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2.1.5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Участие в стратегических сессиях.</w:t>
      </w:r>
    </w:p>
    <w:p w14:paraId="6C28B0A2" w14:textId="77777777" w:rsidR="002F5877" w:rsidRPr="00BF250D" w:rsidRDefault="00DB792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</w:t>
      </w:r>
      <w:r w:rsidR="002F5877" w:rsidRPr="00BF250D">
        <w:rPr>
          <w:rFonts w:ascii="Times New Roman" w:hAnsi="Times New Roman" w:cs="Times New Roman"/>
          <w:sz w:val="26"/>
          <w:szCs w:val="26"/>
        </w:rPr>
        <w:t>6.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Проведение и участие в </w:t>
      </w:r>
      <w:r w:rsidRPr="00BF250D">
        <w:rPr>
          <w:rFonts w:ascii="Times New Roman" w:hAnsi="Times New Roman" w:cs="Times New Roman"/>
          <w:sz w:val="26"/>
          <w:szCs w:val="26"/>
        </w:rPr>
        <w:t>собраниях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со смежными подразделениями.</w:t>
      </w:r>
    </w:p>
    <w:p w14:paraId="700D345B" w14:textId="77777777" w:rsidR="002F5877" w:rsidRPr="00BF250D" w:rsidRDefault="00DB792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2.1.8. </w:t>
      </w:r>
      <w:r w:rsidR="002F5877" w:rsidRPr="00BF250D">
        <w:rPr>
          <w:rFonts w:ascii="Times New Roman" w:hAnsi="Times New Roman" w:cs="Times New Roman"/>
          <w:sz w:val="26"/>
          <w:szCs w:val="26"/>
        </w:rPr>
        <w:t>Документооборот: разработка, публикация в новой редакции договоров, согласование с юристом.</w:t>
      </w:r>
    </w:p>
    <w:p w14:paraId="459E6A7D" w14:textId="77777777" w:rsidR="002F5877" w:rsidRPr="00BF250D" w:rsidRDefault="00DB792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2.1.</w:t>
      </w:r>
      <w:r w:rsidR="002F5877" w:rsidRPr="00BF250D">
        <w:rPr>
          <w:rFonts w:ascii="Times New Roman" w:hAnsi="Times New Roman" w:cs="Times New Roman"/>
          <w:sz w:val="26"/>
          <w:szCs w:val="26"/>
        </w:rPr>
        <w:t>9.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Размещение рекламных материалов в отделе продаж</w:t>
      </w:r>
    </w:p>
    <w:p w14:paraId="696818BF" w14:textId="77777777" w:rsidR="002F5877" w:rsidRPr="00BF250D" w:rsidRDefault="002F5877" w:rsidP="00845E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8A4156" w14:textId="77777777" w:rsidR="002F5877" w:rsidRPr="00BF250D" w:rsidRDefault="005A0903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Работа с персоналом:</w:t>
      </w:r>
    </w:p>
    <w:p w14:paraId="27F953F0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Прием /увольнение </w:t>
      </w:r>
      <w:r w:rsidR="002F5877" w:rsidRPr="00BF250D">
        <w:rPr>
          <w:rFonts w:ascii="Times New Roman" w:hAnsi="Times New Roman" w:cs="Times New Roman"/>
          <w:sz w:val="26"/>
          <w:szCs w:val="26"/>
        </w:rPr>
        <w:t>менеджер</w:t>
      </w:r>
      <w:r w:rsidRPr="00BF250D">
        <w:rPr>
          <w:rFonts w:ascii="Times New Roman" w:hAnsi="Times New Roman" w:cs="Times New Roman"/>
          <w:sz w:val="26"/>
          <w:szCs w:val="26"/>
        </w:rPr>
        <w:t>ов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отдела продаж.</w:t>
      </w:r>
    </w:p>
    <w:p w14:paraId="2315F3E8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</w:t>
      </w:r>
      <w:r w:rsidR="002F5877" w:rsidRPr="00BF250D">
        <w:rPr>
          <w:rFonts w:ascii="Times New Roman" w:hAnsi="Times New Roman" w:cs="Times New Roman"/>
          <w:sz w:val="26"/>
          <w:szCs w:val="26"/>
        </w:rPr>
        <w:t>2.</w:t>
      </w:r>
      <w:r w:rsidRPr="00BF250D">
        <w:rPr>
          <w:rFonts w:ascii="Times New Roman" w:hAnsi="Times New Roman" w:cs="Times New Roman"/>
          <w:sz w:val="26"/>
          <w:szCs w:val="26"/>
        </w:rPr>
        <w:t xml:space="preserve">2.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по программе наставничества (ввод в должность</w:t>
      </w:r>
      <w:r w:rsidRPr="00BF250D">
        <w:rPr>
          <w:rFonts w:ascii="Times New Roman" w:hAnsi="Times New Roman" w:cs="Times New Roman"/>
          <w:sz w:val="26"/>
          <w:szCs w:val="26"/>
        </w:rPr>
        <w:t xml:space="preserve"> нового менеджера по продажам</w:t>
      </w:r>
      <w:r w:rsidR="002F5877" w:rsidRPr="00BF250D">
        <w:rPr>
          <w:rFonts w:ascii="Times New Roman" w:hAnsi="Times New Roman" w:cs="Times New Roman"/>
          <w:sz w:val="26"/>
          <w:szCs w:val="26"/>
        </w:rPr>
        <w:t>).</w:t>
      </w:r>
    </w:p>
    <w:p w14:paraId="1C3ADD55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Аттестация персонала по правилам распределения клиентов в клубе.</w:t>
      </w:r>
    </w:p>
    <w:p w14:paraId="1949B563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Аттестация персонала по бизнес процессам</w:t>
      </w:r>
      <w:r w:rsidRPr="00BF250D">
        <w:rPr>
          <w:rFonts w:ascii="Times New Roman" w:hAnsi="Times New Roman" w:cs="Times New Roman"/>
          <w:sz w:val="26"/>
          <w:szCs w:val="26"/>
        </w:rPr>
        <w:t xml:space="preserve"> отдела продаж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3BC05096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5.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Проведение тренингов по продажам, сервису,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командообразованию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5BE0581E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6.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Разработка мотивации персонала материальной/нематериальной.</w:t>
      </w:r>
    </w:p>
    <w:p w14:paraId="48A157A1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7.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F250D">
        <w:rPr>
          <w:rFonts w:ascii="Times New Roman" w:hAnsi="Times New Roman" w:cs="Times New Roman"/>
          <w:sz w:val="26"/>
          <w:szCs w:val="26"/>
        </w:rPr>
        <w:t>работы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персонала. Ротация персонала. </w:t>
      </w:r>
    </w:p>
    <w:p w14:paraId="70ABA86E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8.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Замер эффективности персонала.</w:t>
      </w:r>
    </w:p>
    <w:p w14:paraId="04698837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9.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Составление цифровой картины целевых показателей с выводом в графическую форму с определением точек роста менеджеров и развитием данных точек.</w:t>
      </w:r>
    </w:p>
    <w:p w14:paraId="5F9B4A05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10.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Разработка стратегии продаж для каждого отдельного менеджера с учетом личных индивидуальных способностей и компетенций.</w:t>
      </w:r>
    </w:p>
    <w:p w14:paraId="637389D1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Психоанализ личности сотрудников, влияние на точки компрессии с </w:t>
      </w:r>
      <w:r w:rsidRPr="00BF250D">
        <w:rPr>
          <w:rFonts w:ascii="Times New Roman" w:hAnsi="Times New Roman" w:cs="Times New Roman"/>
          <w:sz w:val="26"/>
          <w:szCs w:val="26"/>
        </w:rPr>
        <w:t xml:space="preserve">мотивацией </w:t>
      </w:r>
      <w:r w:rsidR="002F5877" w:rsidRPr="00BF250D">
        <w:rPr>
          <w:rFonts w:ascii="Times New Roman" w:hAnsi="Times New Roman" w:cs="Times New Roman"/>
          <w:sz w:val="26"/>
          <w:szCs w:val="26"/>
        </w:rPr>
        <w:t>на</w:t>
      </w:r>
      <w:r w:rsidRPr="00BF250D">
        <w:rPr>
          <w:rFonts w:ascii="Times New Roman" w:hAnsi="Times New Roman" w:cs="Times New Roman"/>
          <w:sz w:val="26"/>
          <w:szCs w:val="26"/>
        </w:rPr>
        <w:t xml:space="preserve"> достижение </w:t>
      </w:r>
      <w:r w:rsidR="002F5877" w:rsidRPr="00BF250D">
        <w:rPr>
          <w:rFonts w:ascii="Times New Roman" w:hAnsi="Times New Roman" w:cs="Times New Roman"/>
          <w:sz w:val="26"/>
          <w:szCs w:val="26"/>
        </w:rPr>
        <w:t>результат</w:t>
      </w:r>
      <w:r w:rsidRPr="00BF250D">
        <w:rPr>
          <w:rFonts w:ascii="Times New Roman" w:hAnsi="Times New Roman" w:cs="Times New Roman"/>
          <w:sz w:val="26"/>
          <w:szCs w:val="26"/>
        </w:rPr>
        <w:t>а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627AF542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12.</w:t>
      </w:r>
      <w:r w:rsidRPr="00BF250D">
        <w:rPr>
          <w:rFonts w:ascii="Times New Roman" w:hAnsi="Times New Roman" w:cs="Times New Roman"/>
          <w:sz w:val="26"/>
          <w:szCs w:val="26"/>
        </w:rPr>
        <w:t xml:space="preserve"> Организация работы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по программе Тайный гость.</w:t>
      </w:r>
    </w:p>
    <w:p w14:paraId="221FD91E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</w:t>
      </w:r>
      <w:r w:rsidRPr="00BF250D">
        <w:rPr>
          <w:rFonts w:ascii="Times New Roman" w:hAnsi="Times New Roman" w:cs="Times New Roman"/>
          <w:sz w:val="26"/>
          <w:szCs w:val="26"/>
        </w:rPr>
        <w:t>3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Проведение корпоративных мероприятий внутри отдела продаж.</w:t>
      </w:r>
    </w:p>
    <w:p w14:paraId="3AD91C34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</w:t>
      </w:r>
      <w:r w:rsidR="002F5877" w:rsidRPr="00BF250D">
        <w:rPr>
          <w:rFonts w:ascii="Times New Roman" w:hAnsi="Times New Roman" w:cs="Times New Roman"/>
          <w:sz w:val="26"/>
          <w:szCs w:val="26"/>
        </w:rPr>
        <w:t>1</w:t>
      </w:r>
      <w:r w:rsidRPr="00BF250D">
        <w:rPr>
          <w:rFonts w:ascii="Times New Roman" w:hAnsi="Times New Roman" w:cs="Times New Roman"/>
          <w:sz w:val="26"/>
          <w:szCs w:val="26"/>
        </w:rPr>
        <w:t>4. Подбор профессиональной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литературы по продажам и личностному росту для чтения в отделе продаж.</w:t>
      </w:r>
    </w:p>
    <w:p w14:paraId="361BDB98" w14:textId="77777777" w:rsidR="002F5877" w:rsidRPr="00BF250D" w:rsidRDefault="005A0903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2.2.15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Ведение корпоративного альбома отдела.</w:t>
      </w:r>
    </w:p>
    <w:p w14:paraId="65C434DA" w14:textId="77777777" w:rsidR="002F5877" w:rsidRPr="00BF250D" w:rsidRDefault="00C13452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2.2.16. </w:t>
      </w:r>
      <w:r w:rsidR="002F5877" w:rsidRPr="00BF250D">
        <w:rPr>
          <w:rFonts w:ascii="Times New Roman" w:hAnsi="Times New Roman" w:cs="Times New Roman"/>
          <w:sz w:val="26"/>
          <w:szCs w:val="26"/>
        </w:rPr>
        <w:t>Обеспечение участия сотрудников в корпоративной жизни клуба.</w:t>
      </w:r>
    </w:p>
    <w:p w14:paraId="332C78D8" w14:textId="77777777" w:rsidR="002F5877" w:rsidRPr="00BF250D" w:rsidRDefault="00780B19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Автоматизация бизнес процессов:</w:t>
      </w:r>
    </w:p>
    <w:p w14:paraId="4C24D4A7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2.3.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Разработка, корректировка бизнес процессов в отделе продаж.</w:t>
      </w:r>
    </w:p>
    <w:p w14:paraId="3BFEF0DF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="002F5877" w:rsidRPr="00BF250D">
        <w:rPr>
          <w:rFonts w:ascii="Times New Roman" w:hAnsi="Times New Roman" w:cs="Times New Roman"/>
          <w:sz w:val="26"/>
          <w:szCs w:val="26"/>
        </w:rPr>
        <w:t>2.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Интеграция бизнес процессов в 1С (взаимодействие с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айти</w:t>
      </w:r>
      <w:proofErr w:type="spellEnd"/>
      <w:r w:rsidRPr="00BF250D">
        <w:rPr>
          <w:rFonts w:ascii="Times New Roman" w:hAnsi="Times New Roman" w:cs="Times New Roman"/>
          <w:sz w:val="26"/>
          <w:szCs w:val="26"/>
        </w:rPr>
        <w:t xml:space="preserve"> отделом</w:t>
      </w:r>
      <w:r w:rsidR="002F5877" w:rsidRPr="00BF250D">
        <w:rPr>
          <w:rFonts w:ascii="Times New Roman" w:hAnsi="Times New Roman" w:cs="Times New Roman"/>
          <w:sz w:val="26"/>
          <w:szCs w:val="26"/>
        </w:rPr>
        <w:t>, участие в проектах ап-грейдер системы).</w:t>
      </w:r>
    </w:p>
    <w:p w14:paraId="3E6B6B8F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2.3.</w:t>
      </w:r>
      <w:r w:rsidR="002F5877" w:rsidRPr="00BF250D">
        <w:rPr>
          <w:rFonts w:ascii="Times New Roman" w:hAnsi="Times New Roman" w:cs="Times New Roman"/>
          <w:sz w:val="26"/>
          <w:szCs w:val="26"/>
        </w:rPr>
        <w:t>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Отработка системных сбоев в программе 1С.</w:t>
      </w:r>
    </w:p>
    <w:p w14:paraId="3A0A30E7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2.3.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Разработка технических заданий для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айти</w:t>
      </w:r>
      <w:proofErr w:type="spellEnd"/>
      <w:r w:rsidRPr="00BF250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с </w:t>
      </w:r>
      <w:r w:rsidRPr="00BF250D">
        <w:rPr>
          <w:rFonts w:ascii="Times New Roman" w:hAnsi="Times New Roman" w:cs="Times New Roman"/>
          <w:sz w:val="26"/>
          <w:szCs w:val="26"/>
        </w:rPr>
        <w:t>целью расширения возможностей 1С.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02F399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2.3.</w:t>
      </w:r>
      <w:r w:rsidR="002F5877" w:rsidRPr="00BF250D">
        <w:rPr>
          <w:rFonts w:ascii="Times New Roman" w:hAnsi="Times New Roman" w:cs="Times New Roman"/>
          <w:sz w:val="26"/>
          <w:szCs w:val="26"/>
        </w:rPr>
        <w:t>5.</w:t>
      </w:r>
      <w:r w:rsidRPr="00BF250D">
        <w:rPr>
          <w:rFonts w:ascii="Times New Roman" w:hAnsi="Times New Roman" w:cs="Times New Roman"/>
          <w:sz w:val="26"/>
          <w:szCs w:val="26"/>
        </w:rPr>
        <w:t xml:space="preserve"> Р</w:t>
      </w:r>
      <w:r w:rsidR="002F5877" w:rsidRPr="00BF250D">
        <w:rPr>
          <w:rFonts w:ascii="Times New Roman" w:hAnsi="Times New Roman" w:cs="Times New Roman"/>
          <w:sz w:val="26"/>
          <w:szCs w:val="26"/>
        </w:rPr>
        <w:t>абота с сервисом СМС рассылок.</w:t>
      </w:r>
    </w:p>
    <w:p w14:paraId="7047FAB6" w14:textId="77777777" w:rsidR="002F5877" w:rsidRPr="00BF250D" w:rsidRDefault="00780B19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2.4. </w:t>
      </w:r>
      <w:proofErr w:type="spellStart"/>
      <w:r w:rsidR="002F5877" w:rsidRPr="00BF250D">
        <w:rPr>
          <w:rFonts w:ascii="Times New Roman" w:hAnsi="Times New Roman" w:cs="Times New Roman"/>
          <w:b/>
          <w:sz w:val="26"/>
          <w:szCs w:val="26"/>
        </w:rPr>
        <w:t>Телемаркетинг</w:t>
      </w:r>
      <w:proofErr w:type="spellEnd"/>
      <w:r w:rsidR="002F5877" w:rsidRPr="00BF250D">
        <w:rPr>
          <w:rFonts w:ascii="Times New Roman" w:hAnsi="Times New Roman" w:cs="Times New Roman"/>
          <w:b/>
          <w:sz w:val="26"/>
          <w:szCs w:val="26"/>
        </w:rPr>
        <w:t>:</w:t>
      </w:r>
    </w:p>
    <w:p w14:paraId="146A18EC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Взаимодействие с отделом рекламы.</w:t>
      </w:r>
    </w:p>
    <w:p w14:paraId="454AD280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2.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Разработка плана медиа активности</w:t>
      </w:r>
      <w:r w:rsidRPr="00BF250D">
        <w:rPr>
          <w:rFonts w:ascii="Times New Roman" w:hAnsi="Times New Roman" w:cs="Times New Roman"/>
          <w:sz w:val="26"/>
          <w:szCs w:val="26"/>
        </w:rPr>
        <w:t xml:space="preserve"> в части продающих постов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627A5E40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>3. Написание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технических заданий для создания </w:t>
      </w:r>
      <w:proofErr w:type="spellStart"/>
      <w:r w:rsidRPr="00BF250D">
        <w:rPr>
          <w:rFonts w:ascii="Times New Roman" w:hAnsi="Times New Roman" w:cs="Times New Roman"/>
          <w:sz w:val="26"/>
          <w:szCs w:val="26"/>
        </w:rPr>
        <w:t>акционных</w:t>
      </w:r>
      <w:proofErr w:type="spellEnd"/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афиш.</w:t>
      </w:r>
    </w:p>
    <w:p w14:paraId="0B7EB0B8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>4. Написание технических заданий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и согласование макетов для интернет рекламы (соц. сети, сайт,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таргетированная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и контекстная реклама)</w:t>
      </w:r>
      <w:r w:rsidRPr="00BF250D">
        <w:rPr>
          <w:rFonts w:ascii="Times New Roman" w:hAnsi="Times New Roman" w:cs="Times New Roman"/>
          <w:sz w:val="26"/>
          <w:szCs w:val="26"/>
        </w:rPr>
        <w:t>.</w:t>
      </w:r>
    </w:p>
    <w:p w14:paraId="164E32CD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2.4.5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Написание технических заданий для создания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видео роликов для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медиафасадов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>, телеканалов.</w:t>
      </w:r>
    </w:p>
    <w:p w14:paraId="50FF9F8A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2.4.6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Написание </w:t>
      </w:r>
      <w:r w:rsidRPr="00BF250D">
        <w:rPr>
          <w:rFonts w:ascii="Times New Roman" w:hAnsi="Times New Roman" w:cs="Times New Roman"/>
          <w:sz w:val="26"/>
          <w:szCs w:val="26"/>
        </w:rPr>
        <w:t xml:space="preserve">текста для </w:t>
      </w:r>
      <w:r w:rsidR="002F5877" w:rsidRPr="00BF250D">
        <w:rPr>
          <w:rFonts w:ascii="Times New Roman" w:hAnsi="Times New Roman" w:cs="Times New Roman"/>
          <w:sz w:val="26"/>
          <w:szCs w:val="26"/>
        </w:rPr>
        <w:t>озвучек для радио эфиров.</w:t>
      </w:r>
    </w:p>
    <w:p w14:paraId="79984C64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2.4.7. Написание технических заданий для создания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макетов для раздаточного материала</w:t>
      </w:r>
      <w:r w:rsidRPr="00BF25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F250D">
        <w:rPr>
          <w:rFonts w:ascii="Times New Roman" w:hAnsi="Times New Roman" w:cs="Times New Roman"/>
          <w:sz w:val="26"/>
          <w:szCs w:val="26"/>
        </w:rPr>
        <w:t>флаеры</w:t>
      </w:r>
      <w:proofErr w:type="spellEnd"/>
      <w:r w:rsidRPr="00BF250D">
        <w:rPr>
          <w:rFonts w:ascii="Times New Roman" w:hAnsi="Times New Roman" w:cs="Times New Roman"/>
          <w:sz w:val="26"/>
          <w:szCs w:val="26"/>
        </w:rPr>
        <w:t>)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62B7A1AB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4.8. </w:t>
      </w:r>
      <w:r w:rsidR="002F5877" w:rsidRPr="00BF250D">
        <w:rPr>
          <w:rFonts w:ascii="Times New Roman" w:hAnsi="Times New Roman" w:cs="Times New Roman"/>
          <w:sz w:val="26"/>
          <w:szCs w:val="26"/>
        </w:rPr>
        <w:t>Проведение разли</w:t>
      </w:r>
      <w:r w:rsidRPr="00BF250D">
        <w:rPr>
          <w:rFonts w:ascii="Times New Roman" w:hAnsi="Times New Roman" w:cs="Times New Roman"/>
          <w:sz w:val="26"/>
          <w:szCs w:val="26"/>
        </w:rPr>
        <w:t>чных мероприятий совместно с ОР в клубе и за его периметром.</w:t>
      </w:r>
    </w:p>
    <w:p w14:paraId="39C21B60" w14:textId="77777777" w:rsidR="002F5877" w:rsidRPr="00BF250D" w:rsidRDefault="00780B19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2.4.9. Организация </w:t>
      </w:r>
      <w:r w:rsidR="002775F6" w:rsidRPr="00BF250D">
        <w:rPr>
          <w:rFonts w:ascii="Times New Roman" w:hAnsi="Times New Roman" w:cs="Times New Roman"/>
          <w:sz w:val="26"/>
          <w:szCs w:val="26"/>
        </w:rPr>
        <w:t>участия сотрудник</w:t>
      </w:r>
      <w:r w:rsidRPr="00BF250D">
        <w:rPr>
          <w:rFonts w:ascii="Times New Roman" w:hAnsi="Times New Roman" w:cs="Times New Roman"/>
          <w:sz w:val="26"/>
          <w:szCs w:val="26"/>
        </w:rPr>
        <w:t xml:space="preserve">ов отдела продаж в </w:t>
      </w:r>
      <w:r w:rsidR="002F5877" w:rsidRPr="00BF250D">
        <w:rPr>
          <w:rFonts w:ascii="Times New Roman" w:hAnsi="Times New Roman" w:cs="Times New Roman"/>
          <w:sz w:val="26"/>
          <w:szCs w:val="26"/>
        </w:rPr>
        <w:t>съемк</w:t>
      </w:r>
      <w:r w:rsidR="002775F6" w:rsidRPr="00BF250D">
        <w:rPr>
          <w:rFonts w:ascii="Times New Roman" w:hAnsi="Times New Roman" w:cs="Times New Roman"/>
          <w:sz w:val="26"/>
          <w:szCs w:val="26"/>
        </w:rPr>
        <w:t>ах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тематических видео роликов.</w:t>
      </w:r>
    </w:p>
    <w:p w14:paraId="66A10E2F" w14:textId="77777777" w:rsidR="002F5877" w:rsidRPr="00BF250D" w:rsidRDefault="008818DE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Продажи:</w:t>
      </w:r>
    </w:p>
    <w:p w14:paraId="4BAA18E2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Выполнение плановых показателей бюджета доходов клуба в разрезе клубных карт и дополнительных услуг.</w:t>
      </w:r>
    </w:p>
    <w:p w14:paraId="578980F3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2.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Проведение маркетинговых настроек в 1С для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акционных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предложений.</w:t>
      </w:r>
    </w:p>
    <w:p w14:paraId="5124C4DD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Работа с целевыми показателями (% продаж по новым клиентам, клиентам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продленцам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 xml:space="preserve">, клиентам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возобновленцам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>; средний чек; % продаж в разрезе сегментов клиентов, % продаж в разрезе номенклатуры)</w:t>
      </w:r>
    </w:p>
    <w:p w14:paraId="0AA14348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Управление ценообразованием.</w:t>
      </w:r>
    </w:p>
    <w:p w14:paraId="679ED155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5.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Построение ассортиментной матрицы</w:t>
      </w:r>
      <w:r w:rsidR="00B32A97" w:rsidRPr="00BF250D">
        <w:rPr>
          <w:rFonts w:ascii="Times New Roman" w:hAnsi="Times New Roman" w:cs="Times New Roman"/>
          <w:sz w:val="26"/>
          <w:szCs w:val="26"/>
        </w:rPr>
        <w:t xml:space="preserve"> в 1С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52D1A237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6.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Работа с </w:t>
      </w:r>
      <w:proofErr w:type="spellStart"/>
      <w:r w:rsidR="002F5877" w:rsidRPr="00BF250D">
        <w:rPr>
          <w:rFonts w:ascii="Times New Roman" w:hAnsi="Times New Roman" w:cs="Times New Roman"/>
          <w:sz w:val="26"/>
          <w:szCs w:val="26"/>
        </w:rPr>
        <w:t>дебеторской</w:t>
      </w:r>
      <w:proofErr w:type="spellEnd"/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задолженностью</w:t>
      </w:r>
      <w:r w:rsidR="00B32A97" w:rsidRPr="00BF250D">
        <w:rPr>
          <w:rFonts w:ascii="Times New Roman" w:hAnsi="Times New Roman" w:cs="Times New Roman"/>
          <w:sz w:val="26"/>
          <w:szCs w:val="26"/>
        </w:rPr>
        <w:t xml:space="preserve"> клиентов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4F48E6E1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7.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корпоративными клиентами.</w:t>
      </w:r>
    </w:p>
    <w:p w14:paraId="3ACE29D8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8.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клиентами партнерами.</w:t>
      </w:r>
    </w:p>
    <w:p w14:paraId="122810B9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lastRenderedPageBreak/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9.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B32A97" w:rsidRPr="00BF250D">
        <w:rPr>
          <w:rFonts w:ascii="Times New Roman" w:hAnsi="Times New Roman" w:cs="Times New Roman"/>
          <w:sz w:val="26"/>
          <w:szCs w:val="26"/>
        </w:rPr>
        <w:t>Работа с клиентами по б</w:t>
      </w:r>
      <w:r w:rsidR="002F5877" w:rsidRPr="00BF250D">
        <w:rPr>
          <w:rFonts w:ascii="Times New Roman" w:hAnsi="Times New Roman" w:cs="Times New Roman"/>
          <w:sz w:val="26"/>
          <w:szCs w:val="26"/>
        </w:rPr>
        <w:t>артер</w:t>
      </w:r>
      <w:r w:rsidR="00B32A97" w:rsidRPr="00BF250D">
        <w:rPr>
          <w:rFonts w:ascii="Times New Roman" w:hAnsi="Times New Roman" w:cs="Times New Roman"/>
          <w:sz w:val="26"/>
          <w:szCs w:val="26"/>
        </w:rPr>
        <w:t>у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</w:p>
    <w:p w14:paraId="2616471A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10.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Мониторинг конкурентов.</w:t>
      </w:r>
    </w:p>
    <w:p w14:paraId="3FB26545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2.5.11. </w:t>
      </w:r>
      <w:r w:rsidR="002F5877" w:rsidRPr="00BF250D">
        <w:rPr>
          <w:rFonts w:ascii="Times New Roman" w:hAnsi="Times New Roman" w:cs="Times New Roman"/>
          <w:sz w:val="26"/>
          <w:szCs w:val="26"/>
        </w:rPr>
        <w:t>Ведение отчетности по выручке для учредителей и финансового блока компании.</w:t>
      </w:r>
    </w:p>
    <w:p w14:paraId="39E3E414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2.5.12. </w:t>
      </w:r>
      <w:r w:rsidR="002F5877" w:rsidRPr="00BF250D">
        <w:rPr>
          <w:rFonts w:ascii="Times New Roman" w:hAnsi="Times New Roman" w:cs="Times New Roman"/>
          <w:sz w:val="26"/>
          <w:szCs w:val="26"/>
        </w:rPr>
        <w:t>Взаимодействие с бухгалтерией по вопросам оплат.</w:t>
      </w:r>
    </w:p>
    <w:p w14:paraId="76B1AF33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13.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по безналичным расчётам с клиентами.</w:t>
      </w:r>
    </w:p>
    <w:p w14:paraId="199B32DD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14.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лицевыми счетами и депозитами.</w:t>
      </w:r>
    </w:p>
    <w:p w14:paraId="71FAFB29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 xml:space="preserve">2.5.15.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Ввод начальных остатков из </w:t>
      </w:r>
      <w:r w:rsidRPr="00BF250D">
        <w:rPr>
          <w:rFonts w:ascii="Times New Roman" w:hAnsi="Times New Roman" w:cs="Times New Roman"/>
          <w:sz w:val="26"/>
          <w:szCs w:val="26"/>
        </w:rPr>
        <w:t>архивной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1с.</w:t>
      </w:r>
    </w:p>
    <w:p w14:paraId="44823A8C" w14:textId="77777777" w:rsidR="002F5877" w:rsidRPr="00BF250D" w:rsidRDefault="008818D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2.5.</w:t>
      </w:r>
      <w:r w:rsidR="002F5877" w:rsidRPr="00BF250D">
        <w:rPr>
          <w:rFonts w:ascii="Times New Roman" w:hAnsi="Times New Roman" w:cs="Times New Roman"/>
          <w:sz w:val="26"/>
          <w:szCs w:val="26"/>
        </w:rPr>
        <w:t>16.</w:t>
      </w:r>
      <w:r w:rsidR="002F5877" w:rsidRPr="00BF250D">
        <w:rPr>
          <w:rFonts w:ascii="Times New Roman" w:hAnsi="Times New Roman" w:cs="Times New Roman"/>
          <w:sz w:val="26"/>
          <w:szCs w:val="26"/>
        </w:rPr>
        <w:tab/>
        <w:t>Корректировка документов продаж.</w:t>
      </w:r>
    </w:p>
    <w:p w14:paraId="530CE101" w14:textId="77777777" w:rsidR="002F5877" w:rsidRPr="00BF250D" w:rsidRDefault="008818DE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Работа с клиентами:</w:t>
      </w:r>
    </w:p>
    <w:p w14:paraId="3020BC87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Рассмотрение заявлений в частном порядке, прием клиентов по нестандартным вопросам.</w:t>
      </w:r>
    </w:p>
    <w:p w14:paraId="72ED66B9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2.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Смена владельцев карт.</w:t>
      </w:r>
    </w:p>
    <w:p w14:paraId="188AC5B0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Переоформление абонементов по номенклатуре.</w:t>
      </w:r>
    </w:p>
    <w:p w14:paraId="1ECEBBCB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претензиями.</w:t>
      </w:r>
    </w:p>
    <w:p w14:paraId="7C071FD4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2.6.5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VIP клиентами.</w:t>
      </w:r>
    </w:p>
    <w:p w14:paraId="385CF3FD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6.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нестандартной заморозкой.</w:t>
      </w:r>
    </w:p>
    <w:p w14:paraId="61090102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7.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возвратами.</w:t>
      </w:r>
    </w:p>
    <w:p w14:paraId="31788A3C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8.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Корректировка </w:t>
      </w:r>
      <w:r w:rsidRPr="00BF250D">
        <w:rPr>
          <w:rFonts w:ascii="Times New Roman" w:hAnsi="Times New Roman" w:cs="Times New Roman"/>
          <w:sz w:val="26"/>
          <w:szCs w:val="26"/>
        </w:rPr>
        <w:t>учетных записей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клиентов.</w:t>
      </w:r>
    </w:p>
    <w:p w14:paraId="785BF7D6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9.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Взаимодействие с рецепцией клуба по вопросам контрольно-пропускной системы клиентов.</w:t>
      </w:r>
    </w:p>
    <w:p w14:paraId="7B3FB6FD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2.6.</w:t>
      </w:r>
      <w:r w:rsidR="002F5877" w:rsidRPr="00BF250D">
        <w:rPr>
          <w:rFonts w:ascii="Times New Roman" w:hAnsi="Times New Roman" w:cs="Times New Roman"/>
          <w:sz w:val="26"/>
          <w:szCs w:val="26"/>
        </w:rPr>
        <w:t>11.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Презентац</w:t>
      </w:r>
      <w:r w:rsidRPr="00BF250D">
        <w:rPr>
          <w:rFonts w:ascii="Times New Roman" w:hAnsi="Times New Roman" w:cs="Times New Roman"/>
          <w:sz w:val="26"/>
          <w:szCs w:val="26"/>
        </w:rPr>
        <w:t>ия клуба специально приглашенным гостям.</w:t>
      </w:r>
    </w:p>
    <w:p w14:paraId="565BF7A1" w14:textId="77777777" w:rsidR="002F5877" w:rsidRPr="00BF250D" w:rsidRDefault="00762C8E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2.7.</w:t>
      </w:r>
      <w:r w:rsidR="002D49B7" w:rsidRPr="00BF2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Работа в 1С:</w:t>
      </w:r>
    </w:p>
    <w:p w14:paraId="2137AEBC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номенклатурой (ввод в продажу/снятие с продажи).</w:t>
      </w:r>
    </w:p>
    <w:p w14:paraId="70373491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2.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Ввод цен.</w:t>
      </w:r>
    </w:p>
    <w:p w14:paraId="10E88974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3.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Настройка учетных записей сотрудников.</w:t>
      </w:r>
    </w:p>
    <w:p w14:paraId="43EDD479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4.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Работа с отчетами </w:t>
      </w:r>
      <w:r w:rsidRPr="00BF250D">
        <w:rPr>
          <w:rFonts w:ascii="Times New Roman" w:hAnsi="Times New Roman" w:cs="Times New Roman"/>
          <w:sz w:val="26"/>
          <w:szCs w:val="26"/>
        </w:rPr>
        <w:t>в 1С.</w:t>
      </w:r>
    </w:p>
    <w:p w14:paraId="15FCFBAE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5.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Работа с прайс-листами.</w:t>
      </w:r>
    </w:p>
    <w:p w14:paraId="254FEDE5" w14:textId="77777777" w:rsidR="002F5877" w:rsidRPr="00BF250D" w:rsidRDefault="00762C8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2.7.</w:t>
      </w:r>
      <w:r w:rsidR="002F5877" w:rsidRPr="00BF250D">
        <w:rPr>
          <w:rFonts w:ascii="Times New Roman" w:hAnsi="Times New Roman" w:cs="Times New Roman"/>
          <w:sz w:val="26"/>
          <w:szCs w:val="26"/>
        </w:rPr>
        <w:t>6.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Тематические выгрузки баз для менеджеров, для СМС рассылок</w:t>
      </w:r>
      <w:r w:rsidRPr="00BF250D">
        <w:rPr>
          <w:rFonts w:ascii="Times New Roman" w:hAnsi="Times New Roman" w:cs="Times New Roman"/>
          <w:sz w:val="26"/>
          <w:szCs w:val="26"/>
        </w:rPr>
        <w:t xml:space="preserve">, для отдела </w:t>
      </w:r>
      <w:proofErr w:type="spellStart"/>
      <w:r w:rsidRPr="00BF250D">
        <w:rPr>
          <w:rFonts w:ascii="Times New Roman" w:hAnsi="Times New Roman" w:cs="Times New Roman"/>
          <w:sz w:val="26"/>
          <w:szCs w:val="26"/>
        </w:rPr>
        <w:t>ркеламы</w:t>
      </w:r>
      <w:proofErr w:type="spellEnd"/>
      <w:r w:rsidRPr="00BF250D">
        <w:rPr>
          <w:rFonts w:ascii="Times New Roman" w:hAnsi="Times New Roman" w:cs="Times New Roman"/>
          <w:sz w:val="26"/>
          <w:szCs w:val="26"/>
        </w:rPr>
        <w:t>.</w:t>
      </w:r>
    </w:p>
    <w:p w14:paraId="06664010" w14:textId="77777777" w:rsidR="002F5877" w:rsidRPr="00BF250D" w:rsidRDefault="002D49B7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9442BE" w:rsidRPr="00BF2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Взаимодействие с фитнес департаментом:</w:t>
      </w:r>
    </w:p>
    <w:p w14:paraId="1BB45F6F" w14:textId="77777777" w:rsidR="002F5877" w:rsidRPr="00BF250D" w:rsidRDefault="00E04916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lastRenderedPageBreak/>
        <w:t>2.8.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 w:rsidR="002F5877" w:rsidRPr="00BF250D">
        <w:rPr>
          <w:rFonts w:ascii="Times New Roman" w:hAnsi="Times New Roman" w:cs="Times New Roman"/>
          <w:sz w:val="26"/>
          <w:szCs w:val="26"/>
        </w:rPr>
        <w:t>с тренерским составом</w:t>
      </w:r>
      <w:r w:rsidRPr="00BF250D">
        <w:rPr>
          <w:rFonts w:ascii="Times New Roman" w:hAnsi="Times New Roman" w:cs="Times New Roman"/>
          <w:sz w:val="26"/>
          <w:szCs w:val="26"/>
        </w:rPr>
        <w:t xml:space="preserve"> по вопросам п</w:t>
      </w:r>
      <w:r w:rsidR="002F5877" w:rsidRPr="00BF250D">
        <w:rPr>
          <w:rFonts w:ascii="Times New Roman" w:hAnsi="Times New Roman" w:cs="Times New Roman"/>
          <w:sz w:val="26"/>
          <w:szCs w:val="26"/>
        </w:rPr>
        <w:t>родаж.</w:t>
      </w:r>
    </w:p>
    <w:p w14:paraId="71BDF2F2" w14:textId="77777777" w:rsidR="002F5877" w:rsidRPr="00BF250D" w:rsidRDefault="00E04916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2.8.2</w:t>
      </w:r>
      <w:r w:rsidR="002F5877"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>Индивидуальный разбор ситуаций клиент-менеджер- тренер.</w:t>
      </w:r>
    </w:p>
    <w:p w14:paraId="1F1E3503" w14:textId="77777777" w:rsidR="002F5877" w:rsidRPr="00BF250D" w:rsidRDefault="009442BE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 xml:space="preserve">2.9.  </w:t>
      </w:r>
      <w:r w:rsidR="002F5877" w:rsidRPr="00BF250D">
        <w:rPr>
          <w:rFonts w:ascii="Times New Roman" w:hAnsi="Times New Roman" w:cs="Times New Roman"/>
          <w:b/>
          <w:sz w:val="26"/>
          <w:szCs w:val="26"/>
        </w:rPr>
        <w:t>Работа с мессенджерами:</w:t>
      </w:r>
    </w:p>
    <w:p w14:paraId="64E47ABF" w14:textId="77777777" w:rsidR="002F5877" w:rsidRPr="00BF250D" w:rsidRDefault="009442BE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2.9.</w:t>
      </w:r>
      <w:r w:rsidR="002F5877" w:rsidRPr="00BF250D">
        <w:rPr>
          <w:rFonts w:ascii="Times New Roman" w:hAnsi="Times New Roman" w:cs="Times New Roman"/>
          <w:sz w:val="26"/>
          <w:szCs w:val="26"/>
        </w:rPr>
        <w:t>1.</w:t>
      </w:r>
      <w:r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Работа в </w:t>
      </w:r>
      <w:r w:rsidRPr="00BF250D">
        <w:rPr>
          <w:rFonts w:ascii="Times New Roman" w:hAnsi="Times New Roman" w:cs="Times New Roman"/>
          <w:sz w:val="26"/>
          <w:szCs w:val="26"/>
        </w:rPr>
        <w:t>рабочих</w:t>
      </w:r>
      <w:r w:rsidR="002F5877" w:rsidRPr="00BF250D">
        <w:rPr>
          <w:rFonts w:ascii="Times New Roman" w:hAnsi="Times New Roman" w:cs="Times New Roman"/>
          <w:sz w:val="26"/>
          <w:szCs w:val="26"/>
        </w:rPr>
        <w:t xml:space="preserve"> группах в </w:t>
      </w:r>
      <w:r w:rsidRPr="00BF250D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BF250D">
        <w:rPr>
          <w:rFonts w:ascii="Times New Roman" w:hAnsi="Times New Roman" w:cs="Times New Roman"/>
          <w:sz w:val="26"/>
          <w:szCs w:val="26"/>
        </w:rPr>
        <w:t xml:space="preserve">, </w:t>
      </w:r>
      <w:r w:rsidRPr="00BF250D">
        <w:rPr>
          <w:rFonts w:ascii="Times New Roman" w:hAnsi="Times New Roman" w:cs="Times New Roman"/>
          <w:sz w:val="26"/>
          <w:szCs w:val="26"/>
          <w:lang w:val="en-US"/>
        </w:rPr>
        <w:t>Telegram</w:t>
      </w:r>
    </w:p>
    <w:p w14:paraId="2C45D63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</w:t>
      </w:r>
      <w:r w:rsidR="009442BE" w:rsidRPr="00BF250D">
        <w:rPr>
          <w:rFonts w:ascii="Times New Roman" w:hAnsi="Times New Roman" w:cs="Times New Roman"/>
          <w:sz w:val="26"/>
          <w:szCs w:val="26"/>
        </w:rPr>
        <w:t>10</w:t>
      </w:r>
      <w:r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ab/>
        <w:t>Соблюдать требования трудовой и производственной дисциплины, правила внутреннего трудового распорядка фитнес клуба.</w:t>
      </w:r>
    </w:p>
    <w:p w14:paraId="0E38CEBC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2.1</w:t>
      </w:r>
      <w:r w:rsidR="009442BE" w:rsidRPr="00BF250D">
        <w:rPr>
          <w:rFonts w:ascii="Times New Roman" w:hAnsi="Times New Roman" w:cs="Times New Roman"/>
          <w:sz w:val="26"/>
          <w:szCs w:val="26"/>
        </w:rPr>
        <w:t>1</w:t>
      </w:r>
      <w:r w:rsidRPr="00BF250D">
        <w:rPr>
          <w:rFonts w:ascii="Times New Roman" w:hAnsi="Times New Roman" w:cs="Times New Roman"/>
          <w:sz w:val="26"/>
          <w:szCs w:val="26"/>
        </w:rPr>
        <w:t>.</w:t>
      </w:r>
      <w:r w:rsidRPr="00BF250D">
        <w:rPr>
          <w:rFonts w:ascii="Times New Roman" w:hAnsi="Times New Roman" w:cs="Times New Roman"/>
          <w:sz w:val="26"/>
          <w:szCs w:val="26"/>
        </w:rPr>
        <w:tab/>
        <w:t>Обязан хорошо выглядеть, соответствуя стандартам фитнес клуба (приятные внешние данные и спортивный здоровый вид)</w:t>
      </w:r>
    </w:p>
    <w:p w14:paraId="345FBD57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EF918A" w14:textId="77777777" w:rsidR="0096680F" w:rsidRPr="00BF250D" w:rsidRDefault="0096680F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III. ПРАВА:</w:t>
      </w:r>
    </w:p>
    <w:p w14:paraId="1CAF3A4B" w14:textId="77777777" w:rsidR="0096680F" w:rsidRPr="00BF250D" w:rsidRDefault="00F5147A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Руководитель отдела продаж</w:t>
      </w:r>
      <w:r w:rsidR="0096680F" w:rsidRPr="00BF250D">
        <w:rPr>
          <w:rFonts w:ascii="Times New Roman" w:hAnsi="Times New Roman" w:cs="Times New Roman"/>
          <w:sz w:val="26"/>
          <w:szCs w:val="26"/>
        </w:rPr>
        <w:t xml:space="preserve"> фитнес клуба имеет право:</w:t>
      </w:r>
    </w:p>
    <w:p w14:paraId="095C1CF3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3.1.</w:t>
      </w:r>
      <w:r w:rsidR="00F5147A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На рабочее место, соответствующее требованием охраны труда.</w:t>
      </w:r>
    </w:p>
    <w:p w14:paraId="2DCF579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3.2.</w:t>
      </w:r>
      <w:r w:rsidR="00F5147A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Вносить предложение руководству фитнес клуба по совершенствованию работы, связанной с предусмотренными настоящей должностной инструкции обязанностями, а также по повышению культуры обслуживания посетителей.</w:t>
      </w:r>
    </w:p>
    <w:p w14:paraId="06610ADD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3.3.</w:t>
      </w:r>
      <w:r w:rsidR="00F5147A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Вносить предложения о поощрении и дисциплинарной ответственности работников комплекса.</w:t>
      </w:r>
    </w:p>
    <w:p w14:paraId="53EA782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3.4.</w:t>
      </w:r>
      <w:r w:rsidR="00F5147A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Сообщать руководству о всех выявленных в процессе работы недостатков и вносить предложения по их устранению.</w:t>
      </w:r>
    </w:p>
    <w:p w14:paraId="651169E1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3.5.</w:t>
      </w:r>
      <w:r w:rsidR="00F5147A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Изучать, анализировать и вносить предложение руководству по внедрению новых услуг.</w:t>
      </w:r>
    </w:p>
    <w:p w14:paraId="6817CF87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81525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IV.</w:t>
      </w:r>
      <w:r w:rsidR="004000E6" w:rsidRPr="00BF2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b/>
          <w:sz w:val="26"/>
          <w:szCs w:val="26"/>
        </w:rPr>
        <w:t>ДОЛЖЕН ЗНАТЬ:</w:t>
      </w:r>
    </w:p>
    <w:p w14:paraId="2041E8AC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4.1.</w:t>
      </w:r>
      <w:r w:rsidR="004000E6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Действующее законодательство РФ, РТ по вопросам обслуживания населения, постановления, приказы, распоряжение, инструкции, документы Общества, касающиеся организации и проведения оздоровительной, спортивной и досуговой деятельности комплекса.</w:t>
      </w:r>
    </w:p>
    <w:p w14:paraId="1B87C02A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4.2.</w:t>
      </w:r>
      <w:r w:rsidR="004000E6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Правила составления отчетов по направлениям. Правила посещения фитнес клуба.</w:t>
      </w:r>
    </w:p>
    <w:p w14:paraId="41E3CF25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4.3.</w:t>
      </w:r>
      <w:r w:rsidR="004000E6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Техническое состояние помещений, системы его безопасности и обслуживающего персонала. Правила и методы организации процесса обслуживания клиентов. Графики и режим работы специалистов комплекса.</w:t>
      </w:r>
    </w:p>
    <w:p w14:paraId="5B8E87A5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4.4.</w:t>
      </w:r>
      <w:r w:rsidR="004000E6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Этику взаимоотношений внутри коллектива, другие требования и нормы служебного этикета.</w:t>
      </w:r>
    </w:p>
    <w:p w14:paraId="05F6B08B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="004000E6" w:rsidRPr="00BF250D">
        <w:rPr>
          <w:rFonts w:ascii="Times New Roman" w:hAnsi="Times New Roman" w:cs="Times New Roman"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sz w:val="26"/>
          <w:szCs w:val="26"/>
        </w:rPr>
        <w:t>Должен уметь работать на компьютере, на уровне пользователя, знать состав и назначение программ, установленных на компьютере.</w:t>
      </w:r>
    </w:p>
    <w:p w14:paraId="63DF71AD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18E7FF" w14:textId="77777777" w:rsidR="0096680F" w:rsidRPr="00BF250D" w:rsidRDefault="0096680F" w:rsidP="00845E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250D">
        <w:rPr>
          <w:rFonts w:ascii="Times New Roman" w:hAnsi="Times New Roman" w:cs="Times New Roman"/>
          <w:b/>
          <w:sz w:val="26"/>
          <w:szCs w:val="26"/>
        </w:rPr>
        <w:t>V.</w:t>
      </w:r>
      <w:r w:rsidR="004000E6" w:rsidRPr="00BF25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250D">
        <w:rPr>
          <w:rFonts w:ascii="Times New Roman" w:hAnsi="Times New Roman" w:cs="Times New Roman"/>
          <w:b/>
          <w:sz w:val="26"/>
          <w:szCs w:val="26"/>
        </w:rPr>
        <w:t>ОТВЕТСТВЕННОСТЬ:</w:t>
      </w:r>
    </w:p>
    <w:p w14:paraId="6C88D58F" w14:textId="77777777" w:rsidR="0096680F" w:rsidRPr="00BF250D" w:rsidRDefault="004000E6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Руководитель отдела продаж</w:t>
      </w:r>
      <w:r w:rsidR="0096680F" w:rsidRPr="00BF250D">
        <w:rPr>
          <w:rFonts w:ascii="Times New Roman" w:hAnsi="Times New Roman" w:cs="Times New Roman"/>
          <w:sz w:val="26"/>
          <w:szCs w:val="26"/>
        </w:rPr>
        <w:t xml:space="preserve"> несет ответственность:</w:t>
      </w:r>
    </w:p>
    <w:p w14:paraId="5875CA6E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5.1. За последствия принятых им решений, выходящих за пределы его полномочий, установленных действующим законодательством РФ, уставом предприятия, иными нормативными правовыми актами;</w:t>
      </w:r>
    </w:p>
    <w:p w14:paraId="39E3C4FD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5.2.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14:paraId="7208EE61" w14:textId="77777777" w:rsidR="0096680F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5.3. За совершение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РФ;</w:t>
      </w:r>
    </w:p>
    <w:p w14:paraId="5BAE0296" w14:textId="77777777" w:rsidR="007522C3" w:rsidRPr="00BF250D" w:rsidRDefault="0096680F" w:rsidP="00845EBF">
      <w:pPr>
        <w:jc w:val="both"/>
        <w:rPr>
          <w:rFonts w:ascii="Times New Roman" w:hAnsi="Times New Roman" w:cs="Times New Roman"/>
          <w:sz w:val="26"/>
          <w:szCs w:val="26"/>
        </w:rPr>
      </w:pPr>
      <w:r w:rsidRPr="00BF250D">
        <w:rPr>
          <w:rFonts w:ascii="Times New Roman" w:hAnsi="Times New Roman" w:cs="Times New Roman"/>
          <w:sz w:val="26"/>
          <w:szCs w:val="26"/>
        </w:rPr>
        <w:t>5.4. За причинение материального ущерба и ущерба деловой репутации предприятия - в пределах, определенных действующим трудовым, уголовным и гражданским законодательством РФ.</w:t>
      </w:r>
    </w:p>
    <w:sectPr w:rsidR="007522C3" w:rsidRPr="00BF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B4"/>
    <w:rsid w:val="000C2FFD"/>
    <w:rsid w:val="002775F6"/>
    <w:rsid w:val="002D49B7"/>
    <w:rsid w:val="002F5877"/>
    <w:rsid w:val="004000E6"/>
    <w:rsid w:val="0046088A"/>
    <w:rsid w:val="005520C5"/>
    <w:rsid w:val="005A0903"/>
    <w:rsid w:val="007522C3"/>
    <w:rsid w:val="00762C8E"/>
    <w:rsid w:val="00780B19"/>
    <w:rsid w:val="00845EBF"/>
    <w:rsid w:val="008818DE"/>
    <w:rsid w:val="008A5F49"/>
    <w:rsid w:val="009442BE"/>
    <w:rsid w:val="0096680F"/>
    <w:rsid w:val="00B32A97"/>
    <w:rsid w:val="00BF250D"/>
    <w:rsid w:val="00C01D85"/>
    <w:rsid w:val="00C13452"/>
    <w:rsid w:val="00CE4FB4"/>
    <w:rsid w:val="00DB792F"/>
    <w:rsid w:val="00E04916"/>
    <w:rsid w:val="00E06A75"/>
    <w:rsid w:val="00E4527D"/>
    <w:rsid w:val="00EC061F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C8E0"/>
  <w15:chartTrackingRefBased/>
  <w15:docId w15:val="{34216511-61A4-42A9-A793-2CEACAE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7844</Characters>
  <Application>Microsoft Office Word</Application>
  <DocSecurity>0</DocSecurity>
  <Lines>182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Тимур Сагирович</dc:creator>
  <cp:keywords/>
  <dc:description/>
  <cp:lastModifiedBy>Хакимов Тимур Сагирович</cp:lastModifiedBy>
  <cp:revision>2</cp:revision>
  <dcterms:created xsi:type="dcterms:W3CDTF">2021-11-30T07:49:00Z</dcterms:created>
  <dcterms:modified xsi:type="dcterms:W3CDTF">2021-11-30T07:49:00Z</dcterms:modified>
  <cp:category/>
</cp:coreProperties>
</file>